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CD686F">
        <w:rPr>
          <w:b/>
          <w:sz w:val="22"/>
          <w:szCs w:val="22"/>
          <w:lang w:val="en-US"/>
        </w:rPr>
        <w:t>4</w:t>
      </w:r>
      <w:r w:rsidRPr="00E5570D">
        <w:rPr>
          <w:b/>
          <w:sz w:val="22"/>
          <w:szCs w:val="22"/>
        </w:rPr>
        <w:t>» квартал 201</w:t>
      </w:r>
      <w:r w:rsidR="009A3B25">
        <w:rPr>
          <w:b/>
          <w:sz w:val="22"/>
          <w:szCs w:val="22"/>
          <w:lang w:val="en-US"/>
        </w:rPr>
        <w:t>6</w:t>
      </w:r>
      <w:r w:rsidRPr="00E5570D">
        <w:rPr>
          <w:b/>
          <w:sz w:val="22"/>
          <w:szCs w:val="22"/>
        </w:rPr>
        <w:t>г.</w:t>
      </w:r>
    </w:p>
    <w:p w:rsidR="006D0540" w:rsidRDefault="006D0540" w:rsidP="006D0540">
      <w:pPr>
        <w:jc w:val="center"/>
        <w:rPr>
          <w:b/>
          <w:sz w:val="22"/>
          <w:szCs w:val="22"/>
          <w:lang w:val="en-US"/>
        </w:rPr>
      </w:pPr>
    </w:p>
    <w:p w:rsidR="00B13E6A" w:rsidRPr="00B13E6A" w:rsidRDefault="00B13E6A" w:rsidP="006D0540">
      <w:pPr>
        <w:jc w:val="center"/>
        <w:rPr>
          <w:b/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E4814">
            <w:pPr>
              <w:jc w:val="center"/>
              <w:rPr>
                <w:sz w:val="22"/>
                <w:szCs w:val="22"/>
              </w:rPr>
            </w:pPr>
            <w:r w:rsidRPr="00F22383">
              <w:t xml:space="preserve">Закрытое акционерное общество «ГФТ </w:t>
            </w:r>
            <w:r w:rsidR="006E4814">
              <w:t>Паевые Инвестиционные Фонды</w:t>
            </w:r>
            <w:r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</w:t>
            </w:r>
            <w:r w:rsidR="006E4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6E4814">
              <w:rPr>
                <w:sz w:val="22"/>
                <w:szCs w:val="22"/>
              </w:rPr>
              <w:t>4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6E4814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A3B25" w:rsidRPr="009A3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A3B25" w:rsidRPr="009A3B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 w:rsidRPr="006E4814">
              <w:rPr>
                <w:sz w:val="22"/>
                <w:szCs w:val="22"/>
              </w:rPr>
              <w:t>RU000A0JUBX3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</w:t>
            </w:r>
            <w:r w:rsidRPr="0098101C">
              <w:t>«</w:t>
            </w:r>
            <w:r>
              <w:t>Депозитарная компания «Регион</w:t>
            </w:r>
            <w:r w:rsidRPr="0098101C">
              <w:t>»</w:t>
            </w:r>
          </w:p>
        </w:tc>
      </w:tr>
    </w:tbl>
    <w:p w:rsidR="006D0540" w:rsidRPr="00E5570D" w:rsidRDefault="006D0540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3044"/>
        <w:gridCol w:w="1756"/>
        <w:gridCol w:w="1362"/>
        <w:gridCol w:w="1277"/>
        <w:gridCol w:w="1277"/>
      </w:tblGrid>
      <w:tr w:rsidR="006D0540" w:rsidRPr="00E5570D" w:rsidTr="006D0540">
        <w:tc>
          <w:tcPr>
            <w:tcW w:w="39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63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CD686F" w:rsidRDefault="00CD686F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5 859 305 </w:t>
            </w:r>
            <w:r>
              <w:rPr>
                <w:sz w:val="22"/>
                <w:szCs w:val="22"/>
              </w:rPr>
              <w:t>110,96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CD686F">
              <w:rPr>
                <w:sz w:val="22"/>
                <w:szCs w:val="22"/>
              </w:rPr>
              <w:t>88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633" w:type="pct"/>
            <w:vAlign w:val="center"/>
          </w:tcPr>
          <w:p w:rsidR="006D0540" w:rsidRPr="00E5570D" w:rsidRDefault="00CD686F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5 859 305 </w:t>
            </w:r>
            <w:r>
              <w:rPr>
                <w:sz w:val="22"/>
                <w:szCs w:val="22"/>
              </w:rPr>
              <w:t>110,96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CD686F">
              <w:rPr>
                <w:sz w:val="22"/>
                <w:szCs w:val="22"/>
              </w:rPr>
              <w:t>88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CD686F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66 193 371,59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D686F">
              <w:rPr>
                <w:sz w:val="22"/>
                <w:szCs w:val="22"/>
              </w:rPr>
              <w:t>12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633" w:type="pct"/>
            <w:vAlign w:val="center"/>
          </w:tcPr>
          <w:p w:rsidR="006D0540" w:rsidRPr="00E5570D" w:rsidRDefault="00CD686F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66 193 371,59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CD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D686F">
              <w:rPr>
                <w:sz w:val="22"/>
                <w:szCs w:val="22"/>
              </w:rPr>
              <w:t>12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633" w:type="pct"/>
            <w:vAlign w:val="center"/>
          </w:tcPr>
          <w:p w:rsidR="006D0540" w:rsidRPr="00E5570D" w:rsidRDefault="00CD686F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5 925 498 482,55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B13E6A" w:rsidRPr="00B13E6A" w:rsidRDefault="00B13E6A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6D0540" w:rsidRPr="00777A40" w:rsidRDefault="00CD686F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5 418 300,00</w:t>
            </w:r>
          </w:p>
        </w:tc>
        <w:tc>
          <w:tcPr>
            <w:tcW w:w="1014" w:type="pct"/>
          </w:tcPr>
          <w:p w:rsidR="006D0540" w:rsidRPr="00E5570D" w:rsidRDefault="002F30FE" w:rsidP="00CD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  <w:r w:rsidR="00CD686F">
              <w:rPr>
                <w:sz w:val="22"/>
                <w:szCs w:val="22"/>
              </w:rPr>
              <w:t>1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6D0540" w:rsidRPr="00E5570D" w:rsidRDefault="00CD686F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1 238 308,50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6D0540" w:rsidRPr="00E5570D" w:rsidRDefault="00CD686F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412 769,50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2F30FE">
              <w:rPr>
                <w:sz w:val="22"/>
                <w:szCs w:val="22"/>
              </w:rPr>
              <w:t>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13" w:type="pct"/>
          </w:tcPr>
          <w:p w:rsidR="006D0540" w:rsidRPr="00E5570D" w:rsidRDefault="002F30FE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6D0540" w:rsidRPr="00E5570D" w:rsidRDefault="00CD686F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7 069 378,00</w:t>
            </w:r>
          </w:p>
        </w:tc>
        <w:tc>
          <w:tcPr>
            <w:tcW w:w="1014" w:type="pct"/>
          </w:tcPr>
          <w:p w:rsidR="006D0540" w:rsidRPr="00E5570D" w:rsidRDefault="002F30FE" w:rsidP="00CD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CD686F">
              <w:rPr>
                <w:sz w:val="22"/>
                <w:szCs w:val="22"/>
              </w:rPr>
              <w:t>1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</w:p>
    <w:p w:rsidR="006D0540" w:rsidRPr="00E5570D" w:rsidRDefault="006E4814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ЗАО «</w:t>
      </w:r>
      <w:r w:rsidR="009A3B25" w:rsidRPr="009A3B25">
        <w:rPr>
          <w:sz w:val="22"/>
          <w:szCs w:val="22"/>
          <w:u w:val="single"/>
        </w:rPr>
        <w:t xml:space="preserve">ГФТ </w:t>
      </w:r>
      <w:r>
        <w:rPr>
          <w:sz w:val="22"/>
          <w:szCs w:val="22"/>
          <w:u w:val="single"/>
        </w:rPr>
        <w:t>ПИФ»</w:t>
      </w:r>
      <w:r w:rsidR="009A3B25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 w:rsidR="009A3B25"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Анциферов М</w:t>
      </w:r>
      <w:r w:rsidR="009A3B25" w:rsidRPr="009A3B25">
        <w:rPr>
          <w:sz w:val="22"/>
          <w:szCs w:val="22"/>
          <w:u w:val="single"/>
        </w:rPr>
        <w:t>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E5570D">
        <w:rPr>
          <w:sz w:val="22"/>
          <w:szCs w:val="22"/>
        </w:rPr>
        <w:t>_____________________________                                                                      ___________________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B13E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40" w:rsidRDefault="00777A40" w:rsidP="00815D79">
      <w:r>
        <w:separator/>
      </w:r>
    </w:p>
  </w:endnote>
  <w:endnote w:type="continuationSeparator" w:id="0">
    <w:p w:rsidR="00777A40" w:rsidRDefault="00777A40" w:rsidP="008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40" w:rsidRDefault="00907302" w:rsidP="006D0540">
    <w:pPr>
      <w:pStyle w:val="a4"/>
      <w:jc w:val="right"/>
    </w:pPr>
    <w:fldSimple w:instr="PAGE   \* MERGEFORMAT">
      <w:r w:rsidR="00CD686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40" w:rsidRDefault="00777A40" w:rsidP="00815D79">
      <w:r>
        <w:separator/>
      </w:r>
    </w:p>
  </w:footnote>
  <w:footnote w:type="continuationSeparator" w:id="0">
    <w:p w:rsidR="00777A40" w:rsidRDefault="00777A40" w:rsidP="0081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45B5"/>
    <w:rsid w:val="00234634"/>
    <w:rsid w:val="0024128C"/>
    <w:rsid w:val="00253ADD"/>
    <w:rsid w:val="002562CF"/>
    <w:rsid w:val="002605E4"/>
    <w:rsid w:val="00260AAE"/>
    <w:rsid w:val="0026416F"/>
    <w:rsid w:val="00264B50"/>
    <w:rsid w:val="002736B8"/>
    <w:rsid w:val="002A255E"/>
    <w:rsid w:val="002A4D9B"/>
    <w:rsid w:val="002A6C92"/>
    <w:rsid w:val="002C09F9"/>
    <w:rsid w:val="002C7264"/>
    <w:rsid w:val="002C7329"/>
    <w:rsid w:val="002E30BA"/>
    <w:rsid w:val="002E5279"/>
    <w:rsid w:val="002E593D"/>
    <w:rsid w:val="002F30FE"/>
    <w:rsid w:val="003051B4"/>
    <w:rsid w:val="00311A97"/>
    <w:rsid w:val="00313B51"/>
    <w:rsid w:val="00315C52"/>
    <w:rsid w:val="00343570"/>
    <w:rsid w:val="00371AA2"/>
    <w:rsid w:val="003841D1"/>
    <w:rsid w:val="00385C75"/>
    <w:rsid w:val="00396210"/>
    <w:rsid w:val="003A4CD0"/>
    <w:rsid w:val="003C707A"/>
    <w:rsid w:val="003C760A"/>
    <w:rsid w:val="003E2BFA"/>
    <w:rsid w:val="003F2957"/>
    <w:rsid w:val="00400194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E4814"/>
    <w:rsid w:val="006F123D"/>
    <w:rsid w:val="006F176B"/>
    <w:rsid w:val="006F3060"/>
    <w:rsid w:val="006F39C3"/>
    <w:rsid w:val="007073F6"/>
    <w:rsid w:val="0071322B"/>
    <w:rsid w:val="00716E88"/>
    <w:rsid w:val="0073063F"/>
    <w:rsid w:val="00762DED"/>
    <w:rsid w:val="0077170D"/>
    <w:rsid w:val="00774B41"/>
    <w:rsid w:val="00775DA8"/>
    <w:rsid w:val="00777A40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421E0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07302"/>
    <w:rsid w:val="00915233"/>
    <w:rsid w:val="0095532D"/>
    <w:rsid w:val="009833D1"/>
    <w:rsid w:val="00985D3F"/>
    <w:rsid w:val="009903B0"/>
    <w:rsid w:val="009925F5"/>
    <w:rsid w:val="00994CB3"/>
    <w:rsid w:val="009A2B95"/>
    <w:rsid w:val="009A3B25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541AD"/>
    <w:rsid w:val="00A67569"/>
    <w:rsid w:val="00A67C6B"/>
    <w:rsid w:val="00A84A23"/>
    <w:rsid w:val="00A850F1"/>
    <w:rsid w:val="00A87A2A"/>
    <w:rsid w:val="00AA59CB"/>
    <w:rsid w:val="00AD23E7"/>
    <w:rsid w:val="00AD31E6"/>
    <w:rsid w:val="00AE256E"/>
    <w:rsid w:val="00AF1951"/>
    <w:rsid w:val="00AF33A2"/>
    <w:rsid w:val="00AF60E5"/>
    <w:rsid w:val="00B04E25"/>
    <w:rsid w:val="00B136B4"/>
    <w:rsid w:val="00B13E6A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A1642"/>
    <w:rsid w:val="00CB01E3"/>
    <w:rsid w:val="00CB12A6"/>
    <w:rsid w:val="00CB144C"/>
    <w:rsid w:val="00CB1FC7"/>
    <w:rsid w:val="00CC3FE6"/>
    <w:rsid w:val="00CC6DA2"/>
    <w:rsid w:val="00CD285C"/>
    <w:rsid w:val="00CD686F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E2709"/>
    <w:rsid w:val="00EE38E6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EACC-3FE5-45DB-83E0-EDD2F57B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Д.А.</dc:creator>
  <cp:keywords/>
  <dc:description/>
  <cp:lastModifiedBy>Баранов Д.А.</cp:lastModifiedBy>
  <cp:revision>10</cp:revision>
  <dcterms:created xsi:type="dcterms:W3CDTF">2016-06-21T11:03:00Z</dcterms:created>
  <dcterms:modified xsi:type="dcterms:W3CDTF">2017-02-02T09:13:00Z</dcterms:modified>
</cp:coreProperties>
</file>